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FCACF" w14:textId="3939C069" w:rsidR="006B03DE" w:rsidRDefault="005927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lk159529508"/>
      <w:r>
        <w:t>(</w:t>
      </w:r>
      <w:r w:rsidR="00B13389">
        <w:t xml:space="preserve">Tydzień </w:t>
      </w:r>
      <w:r>
        <w:t>9)</w:t>
      </w:r>
      <w:r w:rsidR="00B13389">
        <w:t xml:space="preserve"> </w:t>
      </w:r>
      <w:r>
        <w:t>XV 07-13.04</w:t>
      </w:r>
      <w:r w:rsidR="00B13389">
        <w:t>.2024</w:t>
      </w:r>
    </w:p>
    <w:tbl>
      <w:tblPr>
        <w:tblStyle w:val="a"/>
        <w:tblpPr w:leftFromText="141" w:rightFromText="141" w:vertAnchor="page" w:horzAnchor="margin" w:tblpXSpec="center" w:tblpY="1050"/>
        <w:tblW w:w="10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993"/>
        <w:gridCol w:w="3118"/>
        <w:gridCol w:w="1984"/>
        <w:gridCol w:w="1039"/>
        <w:gridCol w:w="846"/>
      </w:tblGrid>
      <w:tr w:rsidR="006B03DE" w14:paraId="67DCEF41" w14:textId="77777777">
        <w:trPr>
          <w:cantSplit/>
          <w:trHeight w:val="1134"/>
        </w:trPr>
        <w:tc>
          <w:tcPr>
            <w:tcW w:w="426" w:type="dxa"/>
            <w:vAlign w:val="center"/>
          </w:tcPr>
          <w:p w14:paraId="21D449CF" w14:textId="77777777" w:rsidR="006B03DE" w:rsidRDefault="00FA2572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  <w:t>NIEDZIELA</w:t>
            </w:r>
          </w:p>
        </w:tc>
        <w:tc>
          <w:tcPr>
            <w:tcW w:w="2268" w:type="dxa"/>
          </w:tcPr>
          <w:p w14:paraId="68203F2C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Blok szynka konserwowa wieprzowa 50 g</w:t>
            </w:r>
          </w:p>
          <w:p w14:paraId="382464EF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Soja</w:t>
            </w:r>
          </w:p>
          <w:p w14:paraId="6740F884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Jajko 1 szt.</w:t>
            </w:r>
          </w:p>
          <w:p w14:paraId="428ADC09" w14:textId="77777777" w:rsidR="006B03DE" w:rsidRDefault="00FA2572">
            <w:pPr>
              <w:widowContro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Jajko</w:t>
            </w:r>
          </w:p>
          <w:p w14:paraId="64281750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Pieczywo – 120g </w:t>
            </w:r>
          </w:p>
          <w:p w14:paraId="7113544A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Mix maślany -15 g</w:t>
            </w:r>
          </w:p>
          <w:p w14:paraId="0D95A13C" w14:textId="77777777" w:rsidR="006B03DE" w:rsidRDefault="00FA2572">
            <w:pPr>
              <w:widowControl w:val="0"/>
              <w:rPr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  <w:p w14:paraId="40572222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– 250ml</w:t>
            </w:r>
          </w:p>
          <w:p w14:paraId="69C55A0D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Kawa zbożowa 250ml </w:t>
            </w:r>
            <w:r>
              <w:rPr>
                <w:rFonts w:ascii="Arial Black" w:eastAsia="Arial Black" w:hAnsi="Arial Black" w:cs="Arial Black"/>
                <w:sz w:val="12"/>
                <w:szCs w:val="12"/>
              </w:rPr>
              <w:t>Gluten, mleko</w:t>
            </w:r>
          </w:p>
          <w:p w14:paraId="531C8D8C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Mix zupa mleczna 300 g </w:t>
            </w:r>
          </w:p>
          <w:p w14:paraId="096F121F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Gluten, mleko</w:t>
            </w:r>
          </w:p>
          <w:p w14:paraId="0516F613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Sałata20 g papryka 40g </w:t>
            </w:r>
            <w:r>
              <w:rPr>
                <w:color w:val="729FCF"/>
                <w:sz w:val="14"/>
                <w:szCs w:val="14"/>
                <w:u w:val="single"/>
              </w:rPr>
              <w:t xml:space="preserve"> </w:t>
            </w:r>
          </w:p>
          <w:p w14:paraId="5CEADCF7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N-dżem owocowy 10g</w:t>
            </w:r>
          </w:p>
        </w:tc>
        <w:tc>
          <w:tcPr>
            <w:tcW w:w="993" w:type="dxa"/>
          </w:tcPr>
          <w:p w14:paraId="392BD40F" w14:textId="77777777" w:rsidR="006B03DE" w:rsidRDefault="006B03DE">
            <w:pPr>
              <w:rPr>
                <w:sz w:val="16"/>
                <w:szCs w:val="16"/>
              </w:rPr>
            </w:pPr>
          </w:p>
          <w:p w14:paraId="6173259B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C,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 -kisiel 100-g</w:t>
            </w:r>
          </w:p>
        </w:tc>
        <w:tc>
          <w:tcPr>
            <w:tcW w:w="3118" w:type="dxa"/>
          </w:tcPr>
          <w:p w14:paraId="19768334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rosół z makaronem 400g</w:t>
            </w:r>
          </w:p>
          <w:p w14:paraId="729417D6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seler, mleko, jajko, gluten</w:t>
            </w:r>
          </w:p>
          <w:p w14:paraId="3663648E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Ch</w:t>
            </w:r>
            <w:proofErr w:type="spellEnd"/>
            <w:r>
              <w:rPr>
                <w:sz w:val="14"/>
                <w:szCs w:val="14"/>
              </w:rPr>
              <w:t>-Jarzynowa z zacierkami 400g</w:t>
            </w:r>
          </w:p>
          <w:p w14:paraId="1E156026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  <w:r>
              <w:rPr>
                <w:rFonts w:ascii="Arial Black" w:eastAsia="Arial Black" w:hAnsi="Arial Black" w:cs="Arial Black"/>
                <w:sz w:val="12"/>
                <w:szCs w:val="12"/>
              </w:rPr>
              <w:t>Gluten, seler, jajko</w:t>
            </w:r>
          </w:p>
          <w:p w14:paraId="35164D00" w14:textId="77777777" w:rsidR="006B03DE" w:rsidRDefault="00FA2572">
            <w:pPr>
              <w:rPr>
                <w:rFonts w:ascii="Arial Black" w:eastAsia="Arial Black" w:hAnsi="Arial Black" w:cs="Arial Black"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N,L,C- schab duszony w sosie 100/20 g</w:t>
            </w: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FF0000"/>
                <w:sz w:val="12"/>
                <w:szCs w:val="12"/>
              </w:rPr>
              <w:t>duszenie</w:t>
            </w:r>
          </w:p>
          <w:p w14:paraId="3394BF82" w14:textId="77777777" w:rsidR="006B03DE" w:rsidRDefault="00FA2572">
            <w:pPr>
              <w:rPr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Seler gorczyca</w:t>
            </w:r>
          </w:p>
          <w:p w14:paraId="6C83B524" w14:textId="4B88D4D0" w:rsidR="006B03DE" w:rsidRDefault="00254619"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Ziemniaki</w:t>
            </w:r>
            <w:r w:rsidR="00FA2572">
              <w:rPr>
                <w:sz w:val="14"/>
                <w:szCs w:val="14"/>
              </w:rPr>
              <w:t xml:space="preserve"> 200g</w:t>
            </w:r>
          </w:p>
          <w:p w14:paraId="13C91AE5" w14:textId="77777777" w:rsidR="006B03DE" w:rsidRDefault="00FA257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Chir</w:t>
            </w:r>
            <w:proofErr w:type="spellEnd"/>
            <w:r>
              <w:rPr>
                <w:sz w:val="14"/>
                <w:szCs w:val="14"/>
              </w:rPr>
              <w:t xml:space="preserve">,  </w:t>
            </w:r>
            <w:proofErr w:type="spellStart"/>
            <w:r>
              <w:rPr>
                <w:sz w:val="14"/>
                <w:szCs w:val="14"/>
              </w:rPr>
              <w:t>Pediatr</w:t>
            </w:r>
            <w:proofErr w:type="spellEnd"/>
            <w:r>
              <w:rPr>
                <w:sz w:val="14"/>
                <w:szCs w:val="14"/>
              </w:rPr>
              <w:t>.- ziemniaki 200g</w:t>
            </w:r>
          </w:p>
          <w:p w14:paraId="25197D90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 -Fasolka szparagowa gotowana z bułką tartą 100g</w:t>
            </w:r>
          </w:p>
          <w:p w14:paraId="5DF2C3E5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 - Bukiet warzyw z wody 100g</w:t>
            </w:r>
          </w:p>
          <w:p w14:paraId="45520614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C- brokuł z wody 100g</w:t>
            </w:r>
          </w:p>
          <w:p w14:paraId="76BFF797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Kompot 250 ml</w:t>
            </w:r>
            <w:r>
              <w:rPr>
                <w:sz w:val="16"/>
                <w:szCs w:val="16"/>
              </w:rPr>
              <w:t xml:space="preserve"> </w:t>
            </w:r>
          </w:p>
          <w:p w14:paraId="3D8A6340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N-jogurt owocowy 100g</w:t>
            </w:r>
          </w:p>
          <w:p w14:paraId="010E70C9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</w:t>
            </w:r>
            <w:r>
              <w:rPr>
                <w:rFonts w:ascii="Arial Black" w:eastAsia="Arial Black" w:hAnsi="Arial Black" w:cs="Arial Black"/>
                <w:b/>
                <w:sz w:val="12"/>
                <w:szCs w:val="12"/>
              </w:rPr>
              <w:t>leko</w:t>
            </w:r>
          </w:p>
        </w:tc>
        <w:tc>
          <w:tcPr>
            <w:tcW w:w="1984" w:type="dxa"/>
          </w:tcPr>
          <w:p w14:paraId="22097D07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N,L,C-Żywiecka podsuszana 50g </w:t>
            </w: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</w:p>
          <w:p w14:paraId="610E3D40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Soja, gluten</w:t>
            </w:r>
          </w:p>
          <w:p w14:paraId="7A509F12" w14:textId="1449C8C2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</w:rPr>
              <w:t xml:space="preserve">N- Żółty ser </w:t>
            </w:r>
            <w:r w:rsidR="00254619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0g</w:t>
            </w:r>
          </w:p>
          <w:p w14:paraId="01F35D65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705295E0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Pieczywo – 120g</w:t>
            </w:r>
          </w:p>
          <w:p w14:paraId="2B4C9655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  <w:r>
              <w:rPr>
                <w:rFonts w:ascii="Arial Black" w:eastAsia="Arial Black" w:hAnsi="Arial Black" w:cs="Arial Black"/>
                <w:sz w:val="12"/>
                <w:szCs w:val="12"/>
              </w:rPr>
              <w:t>Gluten</w:t>
            </w:r>
          </w:p>
          <w:p w14:paraId="34301146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>Mix maślany – 15g</w:t>
            </w: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</w:p>
          <w:p w14:paraId="33136E77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 mleko</w:t>
            </w:r>
          </w:p>
          <w:p w14:paraId="0B81A260" w14:textId="77777777" w:rsidR="006B03DE" w:rsidRDefault="006B03DE">
            <w:pPr>
              <w:rPr>
                <w:sz w:val="14"/>
                <w:szCs w:val="14"/>
              </w:rPr>
            </w:pPr>
          </w:p>
          <w:p w14:paraId="073EF9DF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– 250</w:t>
            </w:r>
          </w:p>
          <w:p w14:paraId="16048DF2" w14:textId="77777777" w:rsidR="006B03DE" w:rsidRDefault="006B03DE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</w:p>
          <w:p w14:paraId="47C63DA7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>Pomidor 30 g ogórek  30 g</w:t>
            </w:r>
          </w:p>
        </w:tc>
        <w:tc>
          <w:tcPr>
            <w:tcW w:w="1039" w:type="dxa"/>
          </w:tcPr>
          <w:p w14:paraId="1B38071D" w14:textId="77777777" w:rsidR="006B03DE" w:rsidRDefault="006B03DE">
            <w:pPr>
              <w:rPr>
                <w:sz w:val="16"/>
                <w:szCs w:val="16"/>
              </w:rPr>
            </w:pPr>
          </w:p>
          <w:p w14:paraId="4F759609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C-jogurt .naturalny </w:t>
            </w:r>
            <w:r>
              <w:rPr>
                <w:sz w:val="16"/>
                <w:szCs w:val="16"/>
              </w:rPr>
              <w:t>100g</w:t>
            </w:r>
          </w:p>
          <w:p w14:paraId="6D09C171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  <w:p w14:paraId="2A4EF4A7" w14:textId="77777777" w:rsidR="006B03DE" w:rsidRDefault="006B03DE">
            <w:pPr>
              <w:rPr>
                <w:sz w:val="16"/>
                <w:szCs w:val="16"/>
              </w:rPr>
            </w:pPr>
          </w:p>
          <w:p w14:paraId="320C7406" w14:textId="77777777" w:rsidR="006B03DE" w:rsidRDefault="00FA25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22CBDD5A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jogurt owocowy 100g</w:t>
            </w:r>
          </w:p>
          <w:p w14:paraId="01F79101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</w:t>
            </w:r>
            <w:r>
              <w:rPr>
                <w:rFonts w:ascii="Arial Black" w:eastAsia="Arial Black" w:hAnsi="Arial Black" w:cs="Arial Black"/>
                <w:b/>
                <w:sz w:val="12"/>
                <w:szCs w:val="12"/>
              </w:rPr>
              <w:t>leko</w:t>
            </w:r>
          </w:p>
        </w:tc>
        <w:tc>
          <w:tcPr>
            <w:tcW w:w="846" w:type="dxa"/>
          </w:tcPr>
          <w:p w14:paraId="11827589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N-2006</w:t>
            </w:r>
          </w:p>
          <w:p w14:paraId="54E3B5A7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L-2106</w:t>
            </w:r>
          </w:p>
          <w:p w14:paraId="3EBCB0F1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C-2186</w:t>
            </w:r>
          </w:p>
        </w:tc>
      </w:tr>
      <w:tr w:rsidR="006B03DE" w14:paraId="1C2F9762" w14:textId="77777777">
        <w:trPr>
          <w:cantSplit/>
          <w:trHeight w:val="1134"/>
        </w:trPr>
        <w:tc>
          <w:tcPr>
            <w:tcW w:w="426" w:type="dxa"/>
            <w:vAlign w:val="center"/>
          </w:tcPr>
          <w:p w14:paraId="21D38B6C" w14:textId="77777777" w:rsidR="006B03DE" w:rsidRDefault="00FA2572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  <w:t>PONIEDZIAŁEK</w:t>
            </w:r>
          </w:p>
        </w:tc>
        <w:tc>
          <w:tcPr>
            <w:tcW w:w="2268" w:type="dxa"/>
          </w:tcPr>
          <w:p w14:paraId="4B987CE9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Filet królewski z indykiem 40 g</w:t>
            </w:r>
          </w:p>
          <w:p w14:paraId="33FCC5D8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soja</w:t>
            </w:r>
          </w:p>
          <w:p w14:paraId="033EC916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sz w:val="12"/>
                <w:szCs w:val="12"/>
              </w:rPr>
              <w:t>N- Biały ser ze szczypiorkiem 50 g          L-Biały ser 50 g</w:t>
            </w: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 </w:t>
            </w:r>
          </w:p>
          <w:p w14:paraId="1AB50DC3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>mleko</w:t>
            </w:r>
          </w:p>
          <w:p w14:paraId="2EDDB13C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sz w:val="12"/>
                <w:szCs w:val="12"/>
              </w:rPr>
              <w:t>Pieczywo – 120g</w:t>
            </w:r>
          </w:p>
          <w:p w14:paraId="09E5088B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Gluten, </w:t>
            </w:r>
          </w:p>
          <w:p w14:paraId="32856363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sz w:val="12"/>
                <w:szCs w:val="12"/>
              </w:rPr>
              <w:t>Mix maślany -15</w:t>
            </w: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</w:t>
            </w:r>
          </w:p>
          <w:p w14:paraId="42428ADB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>mleko</w:t>
            </w:r>
          </w:p>
          <w:p w14:paraId="0DD5CEC0" w14:textId="77777777" w:rsidR="006B03DE" w:rsidRDefault="00FA2572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Herbata – 250gml</w:t>
            </w:r>
          </w:p>
          <w:p w14:paraId="5E695166" w14:textId="77777777" w:rsidR="006B03DE" w:rsidRDefault="00FA2572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Płatki owsiane na mleku  300g</w:t>
            </w:r>
          </w:p>
          <w:p w14:paraId="096491FF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 </w:t>
            </w:r>
            <w:r>
              <w:rPr>
                <w:rFonts w:ascii="Arial Black" w:eastAsia="Arial Black" w:hAnsi="Arial Black" w:cs="Arial Black"/>
                <w:sz w:val="10"/>
                <w:szCs w:val="10"/>
              </w:rPr>
              <w:t>Mleko, gluten</w:t>
            </w:r>
          </w:p>
          <w:p w14:paraId="7241923D" w14:textId="77777777" w:rsidR="006B03DE" w:rsidRDefault="00FA2572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Rzodkiewka 30 g  sałata</w:t>
            </w:r>
            <w:r>
              <w:rPr>
                <w:color w:val="729FCF"/>
                <w:sz w:val="12"/>
                <w:szCs w:val="12"/>
                <w:u w:val="single"/>
              </w:rPr>
              <w:t xml:space="preserve">  </w:t>
            </w:r>
            <w:r>
              <w:rPr>
                <w:sz w:val="12"/>
                <w:szCs w:val="12"/>
                <w:u w:val="single"/>
              </w:rPr>
              <w:t>20 g</w:t>
            </w:r>
          </w:p>
          <w:p w14:paraId="58942D9D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N-dżem owocowy 10g</w:t>
            </w:r>
          </w:p>
        </w:tc>
        <w:tc>
          <w:tcPr>
            <w:tcW w:w="993" w:type="dxa"/>
          </w:tcPr>
          <w:p w14:paraId="47A6B8D3" w14:textId="77777777" w:rsidR="006B03DE" w:rsidRDefault="006B03DE">
            <w:pPr>
              <w:rPr>
                <w:sz w:val="16"/>
                <w:szCs w:val="16"/>
              </w:rPr>
            </w:pPr>
          </w:p>
          <w:p w14:paraId="620D59DB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C, jabłko prażone  1 szt. 100-g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- mus jabłkowy 100g</w:t>
            </w:r>
          </w:p>
        </w:tc>
        <w:tc>
          <w:tcPr>
            <w:tcW w:w="3118" w:type="dxa"/>
          </w:tcPr>
          <w:p w14:paraId="353D1348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N,L,C- Jarzynowa z ziemniakami 400g</w:t>
            </w:r>
          </w:p>
          <w:p w14:paraId="03197A24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seler</w:t>
            </w:r>
          </w:p>
          <w:p w14:paraId="036F6769" w14:textId="77777777" w:rsidR="006B03DE" w:rsidRDefault="00FA2572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N,L,C –duszony kotlet drobiowy w sosie koperkowym 80/20g </w:t>
            </w:r>
            <w:r>
              <w:rPr>
                <w:color w:val="FF0000"/>
                <w:sz w:val="14"/>
                <w:szCs w:val="14"/>
              </w:rPr>
              <w:t>parowanie</w:t>
            </w:r>
          </w:p>
          <w:p w14:paraId="63DEE0B1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Seler, gluten, jajko, </w:t>
            </w:r>
          </w:p>
          <w:p w14:paraId="785EC3F3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L, P-Ryż długo ziarnisty  200g</w:t>
            </w:r>
          </w:p>
          <w:p w14:paraId="66903424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N-Ryż brązowy  200g</w:t>
            </w:r>
          </w:p>
          <w:p w14:paraId="452D3473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Kompot 250ml</w:t>
            </w:r>
          </w:p>
          <w:p w14:paraId="724204C7" w14:textId="04EF61E2" w:rsidR="006B03DE" w:rsidRDefault="00FA2572"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N .</w:t>
            </w:r>
            <w:r>
              <w:rPr>
                <w:sz w:val="14"/>
                <w:szCs w:val="14"/>
                <w:highlight w:val="yellow"/>
              </w:rPr>
              <w:t xml:space="preserve"> kapusty pekińskiej 100g</w:t>
            </w:r>
          </w:p>
          <w:p w14:paraId="69BE40CC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 .marchewka z wody z delikatną zasmażką 100g</w:t>
            </w:r>
          </w:p>
          <w:p w14:paraId="42C8D1B6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C-kalafior z wody100g</w:t>
            </w:r>
          </w:p>
          <w:p w14:paraId="2D2219C5" w14:textId="77777777" w:rsidR="006B03DE" w:rsidRDefault="00FA257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N- kefir 100g</w:t>
            </w:r>
          </w:p>
          <w:p w14:paraId="10436E90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</w:tc>
        <w:tc>
          <w:tcPr>
            <w:tcW w:w="1984" w:type="dxa"/>
          </w:tcPr>
          <w:p w14:paraId="05F5558B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>N,L,C- Filet złocisty drobiowy z dodatkiem wieprzowiny  50g</w:t>
            </w: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</w:p>
          <w:p w14:paraId="2FDF770F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soja</w:t>
            </w:r>
          </w:p>
          <w:p w14:paraId="2AE751D1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N- Serek topiony 16,5 g(1 porcja)</w:t>
            </w:r>
          </w:p>
          <w:p w14:paraId="073A90D4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6CD2B695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Pieczywo – 120g</w:t>
            </w:r>
          </w:p>
          <w:p w14:paraId="6AB35A5A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Gluten, </w:t>
            </w:r>
          </w:p>
          <w:p w14:paraId="7D9E2202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>Mix maślany – 15</w:t>
            </w:r>
            <w:r>
              <w:rPr>
                <w:rFonts w:ascii="Arial Black" w:eastAsia="Arial Black" w:hAnsi="Arial Black" w:cs="Arial Black"/>
                <w:sz w:val="14"/>
                <w:szCs w:val="14"/>
              </w:rPr>
              <w:t>g</w:t>
            </w:r>
          </w:p>
          <w:p w14:paraId="368B9579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  <w:p w14:paraId="23F2086B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– 250ml</w:t>
            </w:r>
          </w:p>
          <w:p w14:paraId="1739B2F6" w14:textId="77777777" w:rsidR="006B03DE" w:rsidRDefault="006B03DE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</w:p>
          <w:p w14:paraId="1B9342CA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Pomidor 40g </w:t>
            </w:r>
            <w:proofErr w:type="spellStart"/>
            <w:r>
              <w:rPr>
                <w:sz w:val="14"/>
                <w:szCs w:val="14"/>
              </w:rPr>
              <w:t>rukola</w:t>
            </w:r>
            <w:proofErr w:type="spellEnd"/>
            <w:r>
              <w:rPr>
                <w:sz w:val="14"/>
                <w:szCs w:val="14"/>
              </w:rPr>
              <w:t xml:space="preserve"> 20 g</w:t>
            </w:r>
          </w:p>
        </w:tc>
        <w:tc>
          <w:tcPr>
            <w:tcW w:w="1039" w:type="dxa"/>
          </w:tcPr>
          <w:p w14:paraId="7B75F46E" w14:textId="77777777" w:rsidR="006B03DE" w:rsidRDefault="006B03DE">
            <w:pPr>
              <w:rPr>
                <w:sz w:val="16"/>
                <w:szCs w:val="16"/>
              </w:rPr>
            </w:pPr>
          </w:p>
          <w:p w14:paraId="772F10E0" w14:textId="77777777" w:rsidR="006B03DE" w:rsidRDefault="006B03DE">
            <w:pPr>
              <w:widowControl w:val="0"/>
              <w:rPr>
                <w:sz w:val="16"/>
                <w:szCs w:val="16"/>
              </w:rPr>
            </w:pPr>
          </w:p>
          <w:p w14:paraId="63A75763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sz w:val="16"/>
                <w:szCs w:val="16"/>
              </w:rPr>
              <w:t>C-podpłomyki</w:t>
            </w: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 </w:t>
            </w:r>
            <w:r>
              <w:rPr>
                <w:rFonts w:ascii="Arial Black" w:eastAsia="Arial Black" w:hAnsi="Arial Black" w:cs="Arial Black"/>
                <w:sz w:val="12"/>
                <w:szCs w:val="12"/>
                <w:u w:val="single"/>
              </w:rPr>
              <w:t>50 g</w:t>
            </w:r>
          </w:p>
          <w:p w14:paraId="25D04E1A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Gluten, mleko</w:t>
            </w:r>
          </w:p>
          <w:p w14:paraId="43510CD1" w14:textId="77777777" w:rsidR="006B03DE" w:rsidRDefault="006B03DE">
            <w:pPr>
              <w:widowControl w:val="0"/>
              <w:rPr>
                <w:sz w:val="16"/>
                <w:szCs w:val="16"/>
              </w:rPr>
            </w:pPr>
          </w:p>
          <w:p w14:paraId="176591CF" w14:textId="77777777" w:rsidR="006B03DE" w:rsidRDefault="00FA2572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 xml:space="preserve"> -batonik </w:t>
            </w:r>
            <w:proofErr w:type="spellStart"/>
            <w:r>
              <w:rPr>
                <w:sz w:val="16"/>
                <w:szCs w:val="16"/>
              </w:rPr>
              <w:t>Twix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1 </w:t>
            </w:r>
            <w:proofErr w:type="spellStart"/>
            <w:r>
              <w:rPr>
                <w:sz w:val="16"/>
                <w:szCs w:val="16"/>
                <w:u w:val="single"/>
              </w:rPr>
              <w:t>szt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36 g</w:t>
            </w:r>
          </w:p>
          <w:p w14:paraId="2E976A8C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Gluten, </w:t>
            </w:r>
          </w:p>
          <w:p w14:paraId="01DF471E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</w:tc>
        <w:tc>
          <w:tcPr>
            <w:tcW w:w="846" w:type="dxa"/>
          </w:tcPr>
          <w:p w14:paraId="6DB7FD99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N-2020</w:t>
            </w:r>
          </w:p>
          <w:p w14:paraId="4688BD29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L-2005</w:t>
            </w:r>
          </w:p>
          <w:p w14:paraId="06CDB1ED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C-2052</w:t>
            </w:r>
          </w:p>
        </w:tc>
      </w:tr>
      <w:tr w:rsidR="006B03DE" w14:paraId="3585537B" w14:textId="77777777">
        <w:trPr>
          <w:cantSplit/>
          <w:trHeight w:val="2084"/>
        </w:trPr>
        <w:tc>
          <w:tcPr>
            <w:tcW w:w="426" w:type="dxa"/>
            <w:vAlign w:val="center"/>
          </w:tcPr>
          <w:p w14:paraId="68CF4C9C" w14:textId="77777777" w:rsidR="006B03DE" w:rsidRDefault="00FA2572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  <w:t>WTOREK</w:t>
            </w:r>
          </w:p>
        </w:tc>
        <w:tc>
          <w:tcPr>
            <w:tcW w:w="2268" w:type="dxa"/>
          </w:tcPr>
          <w:p w14:paraId="73BAFDD8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>N,C,L- Polędwica miodowa 40g</w:t>
            </w: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</w:p>
          <w:p w14:paraId="67A94D5D" w14:textId="77777777" w:rsidR="006B03DE" w:rsidRDefault="00FA2572">
            <w:pPr>
              <w:widowControl w:val="0"/>
              <w:ind w:right="-108"/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soja</w:t>
            </w:r>
          </w:p>
          <w:p w14:paraId="6509D967" w14:textId="045DCE8E" w:rsidR="006B03DE" w:rsidRDefault="00FA2572">
            <w:pPr>
              <w:widowControl w:val="0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Mozzarella </w:t>
            </w:r>
            <w:proofErr w:type="spellStart"/>
            <w:r>
              <w:rPr>
                <w:sz w:val="14"/>
                <w:szCs w:val="14"/>
              </w:rPr>
              <w:t>beyby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highlight w:val="yellow"/>
              </w:rPr>
              <w:t>30g</w:t>
            </w:r>
          </w:p>
          <w:p w14:paraId="45E61E7B" w14:textId="77777777" w:rsidR="006B03DE" w:rsidRDefault="00FA2572">
            <w:pPr>
              <w:widowContro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mleko</w:t>
            </w:r>
          </w:p>
          <w:p w14:paraId="282C3B43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Pieczywo – 120g</w:t>
            </w:r>
          </w:p>
          <w:p w14:paraId="43EA465E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  <w:r>
              <w:rPr>
                <w:rFonts w:ascii="Arial Black" w:eastAsia="Arial Black" w:hAnsi="Arial Black" w:cs="Arial Black"/>
                <w:sz w:val="12"/>
                <w:szCs w:val="12"/>
              </w:rPr>
              <w:t>Gluten</w:t>
            </w:r>
          </w:p>
          <w:p w14:paraId="0D9A5380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>Mix maślany -15g</w:t>
            </w: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</w:p>
          <w:p w14:paraId="748216AF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  <w:p w14:paraId="3DAD38D3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– 250ml</w:t>
            </w:r>
          </w:p>
          <w:p w14:paraId="3969DD3B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Kasza manna na mleku 300g</w:t>
            </w:r>
          </w:p>
          <w:p w14:paraId="2D58ED76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Gluten, mleko</w:t>
            </w:r>
          </w:p>
          <w:p w14:paraId="479A9737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Pomidor -40 g  sałata 20g </w:t>
            </w:r>
          </w:p>
          <w:p w14:paraId="10A80089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N-dżem owocowy 10g</w:t>
            </w:r>
          </w:p>
          <w:p w14:paraId="18293C4C" w14:textId="77777777" w:rsidR="006B03DE" w:rsidRDefault="006B03D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0FAEFC1" w14:textId="77777777" w:rsidR="006B03DE" w:rsidRDefault="00FA25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 xml:space="preserve"> – kisiel-120 ml                  </w:t>
            </w:r>
          </w:p>
          <w:p w14:paraId="35CC5ECF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  kisiel                nie słodzony 120 ml</w:t>
            </w:r>
          </w:p>
        </w:tc>
        <w:tc>
          <w:tcPr>
            <w:tcW w:w="3118" w:type="dxa"/>
          </w:tcPr>
          <w:p w14:paraId="7C5DFEAB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N,L,C – marchwiowa z fasolą  i ziemniakami 400g</w:t>
            </w:r>
          </w:p>
          <w:p w14:paraId="3CFFD8C3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Gluten, mleko, seler</w:t>
            </w:r>
          </w:p>
          <w:p w14:paraId="3E2B8762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Chir</w:t>
            </w:r>
            <w:proofErr w:type="spellEnd"/>
            <w:r>
              <w:rPr>
                <w:sz w:val="14"/>
                <w:szCs w:val="14"/>
              </w:rPr>
              <w:t xml:space="preserve"> – Krupnik ryżowy 400 g </w:t>
            </w:r>
          </w:p>
          <w:p w14:paraId="26F58C93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seler</w:t>
            </w:r>
          </w:p>
          <w:p w14:paraId="351EB24E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Kompot – 250ml</w:t>
            </w:r>
          </w:p>
          <w:p w14:paraId="75AB1813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Ziemniaki 200g </w:t>
            </w:r>
          </w:p>
          <w:p w14:paraId="3FC78484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N,L,C- Gulasz wieprzowy 80/20g  </w:t>
            </w:r>
            <w:r>
              <w:rPr>
                <w:color w:val="FF0000"/>
                <w:sz w:val="14"/>
                <w:szCs w:val="14"/>
              </w:rPr>
              <w:t>gotowanie</w:t>
            </w:r>
          </w:p>
          <w:p w14:paraId="6433A048" w14:textId="77777777" w:rsidR="006B03DE" w:rsidRDefault="00FA2572">
            <w:pPr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gluten, mleko, seler, </w:t>
            </w:r>
          </w:p>
          <w:p w14:paraId="2B98CC50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N, L, P, C - Sałatka z buraczków 100g</w:t>
            </w:r>
            <w:r>
              <w:rPr>
                <w:sz w:val="16"/>
                <w:szCs w:val="16"/>
              </w:rPr>
              <w:t xml:space="preserve"> </w:t>
            </w:r>
          </w:p>
          <w:p w14:paraId="1FE2F0F5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 maślanka 100 g</w:t>
            </w:r>
          </w:p>
          <w:p w14:paraId="60429CF3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</w:tc>
        <w:tc>
          <w:tcPr>
            <w:tcW w:w="1984" w:type="dxa"/>
          </w:tcPr>
          <w:p w14:paraId="768C0E16" w14:textId="4F18FC1B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N,L,C-polędwica sopocka  </w:t>
            </w:r>
            <w:r w:rsidR="00254619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0g </w:t>
            </w:r>
          </w:p>
          <w:p w14:paraId="76054CD6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Soja, gorczyca</w:t>
            </w:r>
          </w:p>
          <w:p w14:paraId="4461AED8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Serek topiony 16 g (1porcja)</w:t>
            </w:r>
          </w:p>
          <w:p w14:paraId="727D6D1B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50CFA071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Pieczywo – 120g</w:t>
            </w:r>
          </w:p>
          <w:p w14:paraId="484ADDCD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</w:t>
            </w:r>
          </w:p>
          <w:p w14:paraId="7B2BD7A3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Mix maślany – 15g</w:t>
            </w:r>
          </w:p>
          <w:p w14:paraId="5BFC8412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  <w:p w14:paraId="01638A1F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– 250</w:t>
            </w:r>
          </w:p>
          <w:p w14:paraId="62B68A19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N- Ogórek kiszony  40 g</w:t>
            </w:r>
          </w:p>
          <w:p w14:paraId="0FDCBBD3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>rzodkiewka 20g– ogórek zielony 40 g</w:t>
            </w:r>
          </w:p>
        </w:tc>
        <w:tc>
          <w:tcPr>
            <w:tcW w:w="1039" w:type="dxa"/>
          </w:tcPr>
          <w:p w14:paraId="221E4B52" w14:textId="77777777" w:rsidR="006B03DE" w:rsidRDefault="006B03DE">
            <w:pPr>
              <w:rPr>
                <w:sz w:val="16"/>
                <w:szCs w:val="16"/>
              </w:rPr>
            </w:pPr>
          </w:p>
          <w:p w14:paraId="7F3C4F11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sz w:val="16"/>
                <w:szCs w:val="16"/>
              </w:rPr>
              <w:t>C-wafle ryżowe</w:t>
            </w: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, </w:t>
            </w:r>
          </w:p>
          <w:p w14:paraId="47B24DEA" w14:textId="77777777" w:rsidR="006B03DE" w:rsidRDefault="00FA2572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50g</w:t>
            </w:r>
          </w:p>
          <w:p w14:paraId="1E63E4E6" w14:textId="77777777" w:rsidR="006B03DE" w:rsidRDefault="00FA2572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- galaretka owocowa 120ml</w:t>
            </w:r>
          </w:p>
          <w:p w14:paraId="79510BB1" w14:textId="77777777" w:rsidR="006B03DE" w:rsidRDefault="006B03DE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</w:p>
        </w:tc>
        <w:tc>
          <w:tcPr>
            <w:tcW w:w="846" w:type="dxa"/>
          </w:tcPr>
          <w:p w14:paraId="353A71B9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N-2145</w:t>
            </w:r>
          </w:p>
          <w:p w14:paraId="1E2999C1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L-2045</w:t>
            </w:r>
          </w:p>
          <w:p w14:paraId="3CFC48E5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C-2057</w:t>
            </w:r>
          </w:p>
        </w:tc>
      </w:tr>
    </w:tbl>
    <w:p w14:paraId="5AD46874" w14:textId="47CB2FBB" w:rsidR="006B03DE" w:rsidRDefault="00FA2572" w:rsidP="00B13389">
      <w:pPr>
        <w:tabs>
          <w:tab w:val="left" w:pos="3180"/>
        </w:tabs>
      </w:pPr>
      <w:r>
        <w:rPr>
          <w:sz w:val="4"/>
          <w:szCs w:val="4"/>
        </w:rPr>
        <w:tab/>
      </w:r>
    </w:p>
    <w:tbl>
      <w:tblPr>
        <w:tblStyle w:val="a0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992"/>
        <w:gridCol w:w="3119"/>
        <w:gridCol w:w="1984"/>
        <w:gridCol w:w="1040"/>
        <w:gridCol w:w="945"/>
      </w:tblGrid>
      <w:tr w:rsidR="006B03DE" w14:paraId="31C6F9C7" w14:textId="77777777" w:rsidTr="00B13389">
        <w:trPr>
          <w:cantSplit/>
          <w:trHeight w:val="1134"/>
        </w:trPr>
        <w:tc>
          <w:tcPr>
            <w:tcW w:w="426" w:type="dxa"/>
            <w:vAlign w:val="center"/>
          </w:tcPr>
          <w:p w14:paraId="21B801CF" w14:textId="77777777" w:rsidR="006B03DE" w:rsidRDefault="00FA2572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  <w:t>ŚRODA</w:t>
            </w:r>
          </w:p>
        </w:tc>
        <w:tc>
          <w:tcPr>
            <w:tcW w:w="2268" w:type="dxa"/>
          </w:tcPr>
          <w:p w14:paraId="2B2A299C" w14:textId="77777777" w:rsidR="006B03DE" w:rsidRDefault="00FA2572" w:rsidP="00B13389">
            <w:pPr>
              <w:widowControl w:val="0"/>
              <w:ind w:left="-107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sz w:val="14"/>
                <w:szCs w:val="14"/>
              </w:rPr>
              <w:t>N,L,C-pasztet domowy drobiowo wieprzowy 50g</w:t>
            </w: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 </w:t>
            </w:r>
          </w:p>
          <w:p w14:paraId="0B8AFD1F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>Gluten, seler, soja</w:t>
            </w:r>
          </w:p>
          <w:p w14:paraId="6E1D519F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Jajko 1 </w:t>
            </w:r>
            <w:proofErr w:type="spellStart"/>
            <w:r>
              <w:rPr>
                <w:color w:val="000000"/>
                <w:sz w:val="14"/>
                <w:szCs w:val="14"/>
              </w:rPr>
              <w:t>szt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75D125E9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Jajko </w:t>
            </w:r>
          </w:p>
          <w:p w14:paraId="73A8643C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sz w:val="14"/>
                <w:szCs w:val="14"/>
              </w:rPr>
              <w:t>Pieczywo – 120</w:t>
            </w: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 g</w:t>
            </w:r>
          </w:p>
          <w:p w14:paraId="1E1A5719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Gluten, </w:t>
            </w:r>
          </w:p>
          <w:p w14:paraId="738C12F3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sz w:val="14"/>
                <w:szCs w:val="14"/>
              </w:rPr>
              <w:t>Mix maślany -15</w:t>
            </w: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 g</w:t>
            </w:r>
          </w:p>
          <w:p w14:paraId="5FBFEF4F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>mleko</w:t>
            </w:r>
          </w:p>
          <w:p w14:paraId="614C8D6D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– 250ml</w:t>
            </w:r>
          </w:p>
          <w:p w14:paraId="50DA85BC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sz w:val="14"/>
                <w:szCs w:val="14"/>
              </w:rPr>
              <w:t>Płatki ryżowe na mleku 300g</w:t>
            </w: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 </w:t>
            </w:r>
          </w:p>
          <w:p w14:paraId="6A494FCA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 mleko</w:t>
            </w:r>
          </w:p>
          <w:p w14:paraId="1986F810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 ogórek śniadaniowy plastry</w:t>
            </w:r>
          </w:p>
          <w:p w14:paraId="69E74511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L,Ped</w:t>
            </w:r>
            <w:proofErr w:type="spellEnd"/>
            <w:r>
              <w:rPr>
                <w:color w:val="000000"/>
                <w:sz w:val="14"/>
                <w:szCs w:val="14"/>
              </w:rPr>
              <w:t>,  roszponka 20g papryka 40g</w:t>
            </w:r>
            <w:r>
              <w:rPr>
                <w:color w:val="729FCF"/>
                <w:sz w:val="18"/>
                <w:szCs w:val="18"/>
                <w:u w:val="single"/>
              </w:rPr>
              <w:t xml:space="preserve"> </w:t>
            </w:r>
          </w:p>
          <w:p w14:paraId="68519369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N-dżem owocowy 10g</w:t>
            </w:r>
          </w:p>
        </w:tc>
        <w:tc>
          <w:tcPr>
            <w:tcW w:w="992" w:type="dxa"/>
          </w:tcPr>
          <w:p w14:paraId="1C91151D" w14:textId="77777777" w:rsidR="006B03DE" w:rsidRDefault="006B03DE">
            <w:pPr>
              <w:rPr>
                <w:sz w:val="16"/>
                <w:szCs w:val="16"/>
              </w:rPr>
            </w:pPr>
          </w:p>
          <w:p w14:paraId="04E3B794" w14:textId="77777777" w:rsidR="006B03DE" w:rsidRDefault="00FA257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-podpłomyki </w:t>
            </w:r>
            <w:r>
              <w:rPr>
                <w:sz w:val="16"/>
                <w:szCs w:val="16"/>
                <w:u w:val="single"/>
              </w:rPr>
              <w:t>50 g</w:t>
            </w:r>
          </w:p>
          <w:p w14:paraId="2F066B87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b/>
                <w:sz w:val="14"/>
                <w:szCs w:val="14"/>
              </w:rPr>
              <w:t>alergen : gluten</w:t>
            </w:r>
          </w:p>
          <w:p w14:paraId="2457EDD1" w14:textId="77777777" w:rsidR="006B03DE" w:rsidRDefault="006B03DE">
            <w:pPr>
              <w:widowControl w:val="0"/>
              <w:rPr>
                <w:sz w:val="16"/>
                <w:szCs w:val="16"/>
              </w:rPr>
            </w:pPr>
          </w:p>
          <w:p w14:paraId="5C4B213F" w14:textId="77777777" w:rsidR="006B03DE" w:rsidRDefault="00FA2572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 xml:space="preserve">-batonik </w:t>
            </w:r>
            <w:r>
              <w:rPr>
                <w:sz w:val="16"/>
                <w:szCs w:val="16"/>
                <w:u w:val="single"/>
              </w:rPr>
              <w:t xml:space="preserve">Grześ 36 g  </w:t>
            </w:r>
          </w:p>
          <w:p w14:paraId="4947622D" w14:textId="77777777" w:rsidR="006B03DE" w:rsidRDefault="00FA2572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Alergen: </w:t>
            </w:r>
            <w:r>
              <w:rPr>
                <w:rFonts w:ascii="Arial Black" w:eastAsia="Arial Black" w:hAnsi="Arial Black" w:cs="Arial Black"/>
                <w:sz w:val="12"/>
                <w:szCs w:val="12"/>
              </w:rPr>
              <w:t>Gluten ,mleko</w:t>
            </w:r>
            <w:r>
              <w:rPr>
                <w:sz w:val="12"/>
                <w:szCs w:val="12"/>
              </w:rPr>
              <w:t xml:space="preserve">                                              </w:t>
            </w:r>
          </w:p>
        </w:tc>
        <w:tc>
          <w:tcPr>
            <w:tcW w:w="3119" w:type="dxa"/>
          </w:tcPr>
          <w:p w14:paraId="528E2E97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>N,L,C-pomidorowa z makaronem 400g</w:t>
            </w: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</w:p>
          <w:p w14:paraId="339E3351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Gluten, mleko, jajko, seler</w:t>
            </w:r>
          </w:p>
          <w:p w14:paraId="572389CF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ziemniaki 200g</w:t>
            </w:r>
          </w:p>
          <w:p w14:paraId="096AACCF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Kompot 250ml</w:t>
            </w:r>
          </w:p>
          <w:p w14:paraId="5C74362C" w14:textId="77777777" w:rsidR="006B03DE" w:rsidRDefault="00FA2572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N, - pałki z kurczaka opiekane w sosie własnym 100\30g </w:t>
            </w:r>
            <w:r>
              <w:rPr>
                <w:color w:val="FF0000"/>
                <w:sz w:val="14"/>
                <w:szCs w:val="14"/>
              </w:rPr>
              <w:t>opiekanie, parowanie</w:t>
            </w:r>
          </w:p>
          <w:p w14:paraId="714F1FEE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seler, </w:t>
            </w:r>
          </w:p>
          <w:p w14:paraId="0388E786" w14:textId="77777777" w:rsidR="006B03DE" w:rsidRDefault="00FA2572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LC </w:t>
            </w:r>
            <w:proofErr w:type="spellStart"/>
            <w:r>
              <w:rPr>
                <w:sz w:val="14"/>
                <w:szCs w:val="14"/>
              </w:rPr>
              <w:t>Chir</w:t>
            </w:r>
            <w:proofErr w:type="spellEnd"/>
            <w:r>
              <w:rPr>
                <w:sz w:val="14"/>
                <w:szCs w:val="14"/>
              </w:rPr>
              <w:t xml:space="preserve">. - pałki z kurczaka gotowane w sosie własnym,100\30g </w:t>
            </w:r>
            <w:r>
              <w:rPr>
                <w:color w:val="FF0000"/>
                <w:sz w:val="14"/>
                <w:szCs w:val="14"/>
              </w:rPr>
              <w:t>gotowanie</w:t>
            </w:r>
          </w:p>
          <w:p w14:paraId="3626AF1C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seler</w:t>
            </w:r>
          </w:p>
          <w:p w14:paraId="05189E31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N,L warzywa z wody (kalafior,brokół,marchewk1)100g</w:t>
            </w:r>
            <w:r>
              <w:rPr>
                <w:sz w:val="16"/>
                <w:szCs w:val="16"/>
              </w:rPr>
              <w:t xml:space="preserve"> </w:t>
            </w:r>
          </w:p>
          <w:p w14:paraId="1C796930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– kalafior z wody 100g</w:t>
            </w:r>
          </w:p>
          <w:p w14:paraId="78C5106E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 jogurt owocowy 100g</w:t>
            </w:r>
          </w:p>
          <w:p w14:paraId="3B143C6E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</w:tc>
        <w:tc>
          <w:tcPr>
            <w:tcW w:w="1984" w:type="dxa"/>
          </w:tcPr>
          <w:p w14:paraId="125F142B" w14:textId="64DA270A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N,L,C- </w:t>
            </w:r>
            <w:proofErr w:type="spellStart"/>
            <w:r w:rsidR="005927C6">
              <w:rPr>
                <w:sz w:val="14"/>
                <w:szCs w:val="14"/>
              </w:rPr>
              <w:t>Polędwiczanka</w:t>
            </w:r>
            <w:proofErr w:type="spellEnd"/>
            <w:r w:rsidR="005927C6">
              <w:rPr>
                <w:sz w:val="14"/>
                <w:szCs w:val="14"/>
              </w:rPr>
              <w:t xml:space="preserve"> z warzywami</w:t>
            </w:r>
            <w:r>
              <w:rPr>
                <w:sz w:val="14"/>
                <w:szCs w:val="14"/>
              </w:rPr>
              <w:t xml:space="preserve"> 40g</w:t>
            </w: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</w:p>
          <w:p w14:paraId="64955EAE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soja, gorczyca</w:t>
            </w:r>
          </w:p>
          <w:p w14:paraId="515E27BB" w14:textId="1DC9DE54" w:rsidR="006B03DE" w:rsidRDefault="00FA2572"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Żółty ser </w:t>
            </w:r>
            <w:r>
              <w:rPr>
                <w:sz w:val="14"/>
                <w:szCs w:val="14"/>
                <w:highlight w:val="yellow"/>
              </w:rPr>
              <w:t>30g</w:t>
            </w:r>
          </w:p>
          <w:p w14:paraId="242707B4" w14:textId="77777777" w:rsidR="006B03DE" w:rsidRDefault="00FA257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mleko</w:t>
            </w:r>
          </w:p>
          <w:p w14:paraId="085F44E8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Pieczywo – 120g</w:t>
            </w:r>
          </w:p>
          <w:p w14:paraId="49E33AD1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</w:t>
            </w:r>
          </w:p>
          <w:p w14:paraId="2D544928" w14:textId="77777777" w:rsidR="006B03DE" w:rsidRDefault="006B03DE">
            <w:pPr>
              <w:rPr>
                <w:sz w:val="14"/>
                <w:szCs w:val="14"/>
              </w:rPr>
            </w:pPr>
          </w:p>
          <w:p w14:paraId="15874638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Mix maślany – 15g </w:t>
            </w:r>
          </w:p>
          <w:p w14:paraId="019D9F26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  <w:p w14:paraId="16EF2F40" w14:textId="77777777" w:rsidR="006B03DE" w:rsidRDefault="006B03DE">
            <w:pPr>
              <w:rPr>
                <w:sz w:val="14"/>
                <w:szCs w:val="14"/>
              </w:rPr>
            </w:pPr>
          </w:p>
          <w:p w14:paraId="70F477CD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– 250</w:t>
            </w:r>
          </w:p>
          <w:p w14:paraId="6DA4D8BC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pomidor 40 g sałata 20g</w:t>
            </w:r>
          </w:p>
        </w:tc>
        <w:tc>
          <w:tcPr>
            <w:tcW w:w="1040" w:type="dxa"/>
          </w:tcPr>
          <w:p w14:paraId="681BA40C" w14:textId="77777777" w:rsidR="006B03DE" w:rsidRDefault="006B03DE">
            <w:pPr>
              <w:rPr>
                <w:sz w:val="16"/>
                <w:szCs w:val="16"/>
              </w:rPr>
            </w:pPr>
          </w:p>
          <w:p w14:paraId="07715507" w14:textId="77777777" w:rsidR="006B03DE" w:rsidRDefault="00FA2572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 -jogurt naturalny</w:t>
            </w:r>
          </w:p>
          <w:p w14:paraId="21D799E7" w14:textId="77777777" w:rsidR="006B03DE" w:rsidRDefault="00FA257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100g</w:t>
            </w:r>
          </w:p>
          <w:p w14:paraId="6737FAC6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  <w:p w14:paraId="699C5F2F" w14:textId="77777777" w:rsidR="006B03DE" w:rsidRDefault="006B03DE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</w:p>
          <w:p w14:paraId="2EFC8570" w14:textId="77777777" w:rsidR="006B03DE" w:rsidRDefault="00FA257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 - jogurt owocowy 100g</w:t>
            </w:r>
          </w:p>
          <w:p w14:paraId="2897DABA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</w:tc>
        <w:tc>
          <w:tcPr>
            <w:tcW w:w="945" w:type="dxa"/>
          </w:tcPr>
          <w:p w14:paraId="64AEDE85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N-2023</w:t>
            </w:r>
          </w:p>
          <w:p w14:paraId="239B8310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L-2028</w:t>
            </w:r>
          </w:p>
          <w:p w14:paraId="1FFFC220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C-2058</w:t>
            </w:r>
          </w:p>
        </w:tc>
      </w:tr>
      <w:tr w:rsidR="006B03DE" w14:paraId="2DE9E338" w14:textId="77777777" w:rsidTr="00B13389">
        <w:trPr>
          <w:cantSplit/>
          <w:trHeight w:val="1134"/>
        </w:trPr>
        <w:tc>
          <w:tcPr>
            <w:tcW w:w="426" w:type="dxa"/>
            <w:vAlign w:val="center"/>
          </w:tcPr>
          <w:p w14:paraId="39690AF4" w14:textId="77777777" w:rsidR="006B03DE" w:rsidRDefault="00FA2572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  <w:t>CZWARTEK</w:t>
            </w:r>
          </w:p>
        </w:tc>
        <w:tc>
          <w:tcPr>
            <w:tcW w:w="2268" w:type="dxa"/>
          </w:tcPr>
          <w:p w14:paraId="0DD60D4F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N,L,C-Żywiecka podsuszana 50g</w:t>
            </w:r>
          </w:p>
          <w:p w14:paraId="67C93AEE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alergen: seler</w:t>
            </w:r>
          </w:p>
          <w:p w14:paraId="2DE6B53F" w14:textId="77777777" w:rsidR="006B03DE" w:rsidRDefault="00FA2572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N, P - twarożek ze szczypiorkiem 50g</w:t>
            </w:r>
          </w:p>
          <w:p w14:paraId="06C4043D" w14:textId="77777777" w:rsidR="006B03DE" w:rsidRDefault="00FA2572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L ,</w:t>
            </w:r>
            <w:proofErr w:type="spellStart"/>
            <w:r>
              <w:rPr>
                <w:sz w:val="12"/>
                <w:szCs w:val="12"/>
              </w:rPr>
              <w:t>chir</w:t>
            </w:r>
            <w:proofErr w:type="spellEnd"/>
            <w:r>
              <w:rPr>
                <w:sz w:val="12"/>
                <w:szCs w:val="12"/>
              </w:rPr>
              <w:t xml:space="preserve"> -, bez szczypiorku  50  g</w:t>
            </w:r>
          </w:p>
          <w:p w14:paraId="28E33D2D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>mleko</w:t>
            </w:r>
          </w:p>
          <w:p w14:paraId="30AEB6D9" w14:textId="77777777" w:rsidR="006B03DE" w:rsidRDefault="00FA2572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Pieczywo – 120g</w:t>
            </w:r>
          </w:p>
          <w:p w14:paraId="39A971F5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8"/>
                <w:szCs w:val="8"/>
              </w:rPr>
            </w:pPr>
            <w:r>
              <w:rPr>
                <w:rFonts w:ascii="Arial Black" w:eastAsia="Arial Black" w:hAnsi="Arial Black" w:cs="Arial Black"/>
                <w:sz w:val="8"/>
                <w:szCs w:val="8"/>
              </w:rPr>
              <w:t xml:space="preserve"> Gluten</w:t>
            </w:r>
          </w:p>
          <w:p w14:paraId="348596A7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8"/>
                <w:szCs w:val="8"/>
              </w:rPr>
            </w:pPr>
            <w:r>
              <w:rPr>
                <w:sz w:val="12"/>
                <w:szCs w:val="12"/>
              </w:rPr>
              <w:t>Mix maślany -15g</w:t>
            </w:r>
            <w:r>
              <w:rPr>
                <w:rFonts w:ascii="Arial Black" w:eastAsia="Arial Black" w:hAnsi="Arial Black" w:cs="Arial Black"/>
                <w:sz w:val="8"/>
                <w:szCs w:val="8"/>
              </w:rPr>
              <w:t xml:space="preserve"> </w:t>
            </w:r>
          </w:p>
          <w:p w14:paraId="03F1458F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8"/>
                <w:szCs w:val="8"/>
              </w:rPr>
            </w:pPr>
            <w:r>
              <w:rPr>
                <w:rFonts w:ascii="Arial Black" w:eastAsia="Arial Black" w:hAnsi="Arial Black" w:cs="Arial Black"/>
                <w:sz w:val="8"/>
                <w:szCs w:val="8"/>
              </w:rPr>
              <w:t>mleko</w:t>
            </w:r>
          </w:p>
          <w:p w14:paraId="5A063DF6" w14:textId="77777777" w:rsidR="006B03DE" w:rsidRDefault="00FA2572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Herbata – 250ml</w:t>
            </w:r>
          </w:p>
          <w:p w14:paraId="3C83FD5B" w14:textId="77777777" w:rsidR="006B03DE" w:rsidRDefault="00FA2572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Zupa mleczna z kaszą manną 300g</w:t>
            </w:r>
          </w:p>
          <w:p w14:paraId="2E9B509F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8"/>
                <w:szCs w:val="8"/>
              </w:rPr>
            </w:pPr>
            <w:r>
              <w:rPr>
                <w:rFonts w:ascii="Arial Black" w:eastAsia="Arial Black" w:hAnsi="Arial Black" w:cs="Arial Black"/>
                <w:sz w:val="8"/>
                <w:szCs w:val="8"/>
              </w:rPr>
              <w:t>Gluten, mleko</w:t>
            </w:r>
          </w:p>
          <w:p w14:paraId="17709EF5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Papryka konserwowa paski 30g , sałata 20  g</w:t>
            </w:r>
          </w:p>
          <w:p w14:paraId="568EE383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N-dżem owocowy 10g</w:t>
            </w:r>
          </w:p>
        </w:tc>
        <w:tc>
          <w:tcPr>
            <w:tcW w:w="992" w:type="dxa"/>
          </w:tcPr>
          <w:p w14:paraId="42BAEF82" w14:textId="77777777" w:rsidR="006B03DE" w:rsidRDefault="006B03DE">
            <w:pPr>
              <w:rPr>
                <w:sz w:val="16"/>
                <w:szCs w:val="16"/>
              </w:rPr>
            </w:pPr>
          </w:p>
          <w:p w14:paraId="18831CAE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–budyń bez cukru 120 ml</w:t>
            </w:r>
          </w:p>
          <w:p w14:paraId="78EFF981" w14:textId="77777777" w:rsidR="006B03DE" w:rsidRDefault="00FA25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 xml:space="preserve"> -budyń120ml</w:t>
            </w:r>
          </w:p>
          <w:p w14:paraId="2943AFD8" w14:textId="77777777" w:rsidR="006B03DE" w:rsidRDefault="006B03DE">
            <w:pPr>
              <w:rPr>
                <w:sz w:val="16"/>
                <w:szCs w:val="16"/>
              </w:rPr>
            </w:pPr>
          </w:p>
          <w:p w14:paraId="24BDAD30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</w:tc>
        <w:tc>
          <w:tcPr>
            <w:tcW w:w="3119" w:type="dxa"/>
          </w:tcPr>
          <w:p w14:paraId="1BA9DB5D" w14:textId="6E6644CD" w:rsidR="006B03DE" w:rsidRDefault="002546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</w:t>
            </w:r>
            <w:r w:rsidR="00FA2572">
              <w:rPr>
                <w:sz w:val="14"/>
                <w:szCs w:val="14"/>
              </w:rPr>
              <w:t>Ziemniaczana z soczewicą 400g</w:t>
            </w:r>
          </w:p>
          <w:p w14:paraId="5E4E8341" w14:textId="27897171" w:rsidR="00254619" w:rsidRDefault="0025461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L,C,Ped</w:t>
            </w:r>
            <w:proofErr w:type="spellEnd"/>
            <w:r>
              <w:rPr>
                <w:sz w:val="14"/>
                <w:szCs w:val="14"/>
              </w:rPr>
              <w:t>.- ziemniaczana 400g</w:t>
            </w:r>
          </w:p>
          <w:p w14:paraId="5E5138DA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 seler</w:t>
            </w:r>
          </w:p>
          <w:p w14:paraId="6CFEFAA1" w14:textId="77777777" w:rsidR="006B03DE" w:rsidRDefault="00FA2572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N,C –pulpet w sosie chrzanowym  80/20g </w:t>
            </w:r>
            <w:r>
              <w:rPr>
                <w:color w:val="FF0000"/>
                <w:sz w:val="14"/>
                <w:szCs w:val="14"/>
              </w:rPr>
              <w:t>parowanie</w:t>
            </w:r>
          </w:p>
          <w:p w14:paraId="0CE1E0DC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Gluten, seler, jajko ,mleko</w:t>
            </w:r>
          </w:p>
          <w:p w14:paraId="507C20D4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 –pulpet w sosie własnym 80/20g</w:t>
            </w:r>
          </w:p>
          <w:p w14:paraId="450434BD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Gluten, seler, jajko ,mleko</w:t>
            </w:r>
          </w:p>
          <w:p w14:paraId="4D681AB0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>Kasza wiejska 200g</w:t>
            </w:r>
          </w:p>
          <w:p w14:paraId="2DD4BE96" w14:textId="77777777" w:rsidR="006B03DE" w:rsidRDefault="00FA257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Chir</w:t>
            </w:r>
            <w:proofErr w:type="spellEnd"/>
            <w:r>
              <w:rPr>
                <w:sz w:val="14"/>
                <w:szCs w:val="14"/>
              </w:rPr>
              <w:t xml:space="preserve">,  </w:t>
            </w:r>
            <w:proofErr w:type="spellStart"/>
            <w:r>
              <w:rPr>
                <w:sz w:val="14"/>
                <w:szCs w:val="14"/>
              </w:rPr>
              <w:t>Pediatr</w:t>
            </w:r>
            <w:proofErr w:type="spellEnd"/>
            <w:r>
              <w:rPr>
                <w:sz w:val="14"/>
                <w:szCs w:val="14"/>
              </w:rPr>
              <w:t>.- ziemniaki 200g</w:t>
            </w:r>
          </w:p>
          <w:p w14:paraId="55A04281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Kompot – 250ml</w:t>
            </w:r>
          </w:p>
          <w:p w14:paraId="002429AE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 – marchew duszona z beszamelem 100g</w:t>
            </w:r>
          </w:p>
          <w:p w14:paraId="065FB163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Gluten, mleko</w:t>
            </w:r>
          </w:p>
          <w:p w14:paraId="2024C6C9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N.C. P–surówka z marchwi  i</w:t>
            </w:r>
            <w:r>
              <w:rPr>
                <w:sz w:val="14"/>
                <w:szCs w:val="14"/>
                <w:highlight w:val="yellow"/>
              </w:rPr>
              <w:t xml:space="preserve"> jabłka 100</w:t>
            </w:r>
            <w:r>
              <w:rPr>
                <w:sz w:val="14"/>
                <w:szCs w:val="14"/>
              </w:rPr>
              <w:t>g</w:t>
            </w:r>
            <w:r>
              <w:rPr>
                <w:sz w:val="16"/>
                <w:szCs w:val="16"/>
              </w:rPr>
              <w:t xml:space="preserve"> </w:t>
            </w:r>
          </w:p>
          <w:p w14:paraId="3DEAC820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N – kefir 100g</w:t>
            </w:r>
          </w:p>
        </w:tc>
        <w:tc>
          <w:tcPr>
            <w:tcW w:w="1984" w:type="dxa"/>
          </w:tcPr>
          <w:p w14:paraId="730C42A2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Szynka z piersią indyczą 40g</w:t>
            </w:r>
          </w:p>
          <w:p w14:paraId="386542A1" w14:textId="77777777" w:rsidR="006B03DE" w:rsidRDefault="00FA2572">
            <w:pPr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 Soja, seler</w:t>
            </w:r>
          </w:p>
          <w:p w14:paraId="1FB9E50B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serek kanapkowy 30 g</w:t>
            </w:r>
          </w:p>
          <w:p w14:paraId="3994A692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16C70522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Pieczywo – 120g</w:t>
            </w:r>
          </w:p>
          <w:p w14:paraId="6C1CB7E0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</w:t>
            </w:r>
          </w:p>
          <w:p w14:paraId="24C6F401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>Mix maślany – 15g</w:t>
            </w: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</w:p>
          <w:p w14:paraId="7F8B85ED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  <w:p w14:paraId="269DE4D0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– 250ml</w:t>
            </w:r>
          </w:p>
          <w:p w14:paraId="125FC207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Pomidor 40 g </w:t>
            </w:r>
            <w:proofErr w:type="spellStart"/>
            <w:r>
              <w:rPr>
                <w:sz w:val="14"/>
                <w:szCs w:val="14"/>
              </w:rPr>
              <w:t>rukola</w:t>
            </w:r>
            <w:proofErr w:type="spellEnd"/>
            <w:r>
              <w:rPr>
                <w:sz w:val="14"/>
                <w:szCs w:val="14"/>
              </w:rPr>
              <w:t xml:space="preserve"> 10 g</w:t>
            </w:r>
          </w:p>
        </w:tc>
        <w:tc>
          <w:tcPr>
            <w:tcW w:w="1040" w:type="dxa"/>
          </w:tcPr>
          <w:p w14:paraId="7EA33E70" w14:textId="77777777" w:rsidR="006B03DE" w:rsidRDefault="006B03DE">
            <w:pPr>
              <w:rPr>
                <w:sz w:val="16"/>
                <w:szCs w:val="16"/>
              </w:rPr>
            </w:pPr>
          </w:p>
          <w:p w14:paraId="579F3BDB" w14:textId="77777777" w:rsidR="006B03DE" w:rsidRDefault="00FA257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– pieczone jabłka 1 szt. 100- g</w:t>
            </w:r>
          </w:p>
          <w:p w14:paraId="12C8336D" w14:textId="77777777" w:rsidR="006B03DE" w:rsidRDefault="00FA25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. – mus jabłkowy 100g</w:t>
            </w:r>
          </w:p>
        </w:tc>
        <w:tc>
          <w:tcPr>
            <w:tcW w:w="945" w:type="dxa"/>
          </w:tcPr>
          <w:p w14:paraId="2569A189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N-2001</w:t>
            </w:r>
          </w:p>
          <w:p w14:paraId="6066BC71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L-2035</w:t>
            </w:r>
          </w:p>
          <w:p w14:paraId="60581351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C-2101</w:t>
            </w:r>
          </w:p>
        </w:tc>
      </w:tr>
      <w:tr w:rsidR="006B03DE" w14:paraId="185A381E" w14:textId="77777777" w:rsidTr="00B13389">
        <w:trPr>
          <w:cantSplit/>
          <w:trHeight w:val="1134"/>
        </w:trPr>
        <w:tc>
          <w:tcPr>
            <w:tcW w:w="426" w:type="dxa"/>
            <w:vAlign w:val="center"/>
          </w:tcPr>
          <w:p w14:paraId="00BE9831" w14:textId="77777777" w:rsidR="006B03DE" w:rsidRDefault="00FA2572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  <w:t>PIĄTEK</w:t>
            </w:r>
          </w:p>
        </w:tc>
        <w:tc>
          <w:tcPr>
            <w:tcW w:w="2268" w:type="dxa"/>
          </w:tcPr>
          <w:p w14:paraId="2AE12FCC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sz w:val="14"/>
                <w:szCs w:val="14"/>
              </w:rPr>
              <w:t>Pasta z tuńczyka  50g</w:t>
            </w: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 </w:t>
            </w:r>
          </w:p>
          <w:p w14:paraId="1BF36E18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>jajko mleko ryba</w:t>
            </w:r>
          </w:p>
          <w:p w14:paraId="64D34A8C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sz w:val="14"/>
                <w:szCs w:val="14"/>
              </w:rPr>
              <w:t>Rolada drobiowa 30g</w:t>
            </w: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 </w:t>
            </w:r>
          </w:p>
          <w:p w14:paraId="18DFCB6B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>Seler, mleko</w:t>
            </w:r>
          </w:p>
          <w:p w14:paraId="5C8B8EE7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proofErr w:type="spellStart"/>
            <w:r>
              <w:rPr>
                <w:sz w:val="14"/>
                <w:szCs w:val="14"/>
              </w:rPr>
              <w:t>Chir</w:t>
            </w:r>
            <w:proofErr w:type="spellEnd"/>
            <w:r>
              <w:rPr>
                <w:sz w:val="14"/>
                <w:szCs w:val="14"/>
              </w:rPr>
              <w:t>. Rolada drobiowa 50g</w:t>
            </w: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 </w:t>
            </w:r>
          </w:p>
          <w:p w14:paraId="70F6153F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>Seler, mleko</w:t>
            </w:r>
          </w:p>
          <w:p w14:paraId="2B9A1038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Pieczywo – 120g</w:t>
            </w:r>
          </w:p>
          <w:p w14:paraId="506CF169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 xml:space="preserve"> Gluten</w:t>
            </w:r>
          </w:p>
          <w:p w14:paraId="7E762467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sz w:val="14"/>
                <w:szCs w:val="14"/>
              </w:rPr>
              <w:t>Mix maślany -</w:t>
            </w:r>
            <w:r>
              <w:rPr>
                <w:sz w:val="16"/>
                <w:szCs w:val="16"/>
              </w:rPr>
              <w:t>15g</w:t>
            </w: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 </w:t>
            </w:r>
          </w:p>
          <w:p w14:paraId="155F8CC4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>mleko</w:t>
            </w:r>
          </w:p>
          <w:p w14:paraId="0DA7ECBC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– 250ml</w:t>
            </w:r>
          </w:p>
          <w:p w14:paraId="7E319E3E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Zupa mleczna z kaszą manną 300g</w:t>
            </w:r>
          </w:p>
          <w:p w14:paraId="5090A855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sz w:val="10"/>
                <w:szCs w:val="10"/>
              </w:rPr>
              <w:t>Gluten, mleko</w:t>
            </w:r>
          </w:p>
          <w:p w14:paraId="5896AFCD" w14:textId="77777777" w:rsidR="006B03DE" w:rsidRDefault="00FA2572">
            <w:pPr>
              <w:widowControl w:val="0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4"/>
                <w:szCs w:val="14"/>
              </w:rPr>
              <w:t xml:space="preserve">Ogórek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 xml:space="preserve"> 40g., rzodkiewka 20g </w:t>
            </w:r>
          </w:p>
          <w:p w14:paraId="27E32D08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N-dżem owocowy 10g</w:t>
            </w:r>
          </w:p>
        </w:tc>
        <w:tc>
          <w:tcPr>
            <w:tcW w:w="992" w:type="dxa"/>
          </w:tcPr>
          <w:p w14:paraId="5143526A" w14:textId="77777777" w:rsidR="006B03DE" w:rsidRDefault="006B03DE">
            <w:pPr>
              <w:rPr>
                <w:sz w:val="16"/>
                <w:szCs w:val="16"/>
              </w:rPr>
            </w:pPr>
          </w:p>
          <w:p w14:paraId="1EBD836D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– podpłomyki 50g</w:t>
            </w:r>
          </w:p>
          <w:p w14:paraId="6767BB0C" w14:textId="77777777" w:rsidR="006B03DE" w:rsidRDefault="00FA25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gluten</w:t>
            </w:r>
          </w:p>
          <w:p w14:paraId="117F9C05" w14:textId="77777777" w:rsidR="006B03DE" w:rsidRDefault="006B03DE">
            <w:pPr>
              <w:rPr>
                <w:sz w:val="16"/>
                <w:szCs w:val="16"/>
              </w:rPr>
            </w:pPr>
          </w:p>
          <w:p w14:paraId="67912B6E" w14:textId="77777777" w:rsidR="006B03DE" w:rsidRDefault="00FA25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Ped-Biszkopy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  <w:p w14:paraId="473BFCF8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</w:t>
            </w:r>
          </w:p>
        </w:tc>
        <w:tc>
          <w:tcPr>
            <w:tcW w:w="3119" w:type="dxa"/>
          </w:tcPr>
          <w:p w14:paraId="6364800C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N,L,C-Grysikowa z ziemniakami 400g</w:t>
            </w:r>
          </w:p>
          <w:p w14:paraId="219130EA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seler</w:t>
            </w:r>
          </w:p>
          <w:p w14:paraId="5A0E51B4" w14:textId="77777777" w:rsidR="006B03DE" w:rsidRDefault="006B03DE">
            <w:pPr>
              <w:rPr>
                <w:sz w:val="14"/>
                <w:szCs w:val="14"/>
              </w:rPr>
            </w:pPr>
          </w:p>
          <w:p w14:paraId="72615847" w14:textId="77777777" w:rsidR="006B03DE" w:rsidRDefault="00FA2572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N, - ryż dziki z jabłkami prażonymi 80/200g </w:t>
            </w:r>
            <w:r>
              <w:rPr>
                <w:color w:val="FF0000"/>
                <w:sz w:val="14"/>
                <w:szCs w:val="14"/>
              </w:rPr>
              <w:t>parowanie</w:t>
            </w:r>
          </w:p>
          <w:p w14:paraId="1B849F98" w14:textId="77777777" w:rsidR="006B03DE" w:rsidRDefault="006B03DE">
            <w:pPr>
              <w:rPr>
                <w:sz w:val="14"/>
                <w:szCs w:val="14"/>
              </w:rPr>
            </w:pPr>
          </w:p>
          <w:p w14:paraId="49EB512D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  - ryż z jabłkami prażonymi 80/200g</w:t>
            </w:r>
          </w:p>
          <w:p w14:paraId="639605B6" w14:textId="77777777" w:rsidR="006B03DE" w:rsidRDefault="006B03DE">
            <w:pPr>
              <w:rPr>
                <w:sz w:val="14"/>
                <w:szCs w:val="14"/>
              </w:rPr>
            </w:pPr>
          </w:p>
          <w:p w14:paraId="0D65F335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  - ryż z jabłkami prażonymi b/c  80/200g</w:t>
            </w:r>
          </w:p>
          <w:p w14:paraId="1B2FF4CC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Kompot 250ml</w:t>
            </w:r>
          </w:p>
          <w:p w14:paraId="19CF06F6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naturalny 50 g</w:t>
            </w:r>
          </w:p>
          <w:p w14:paraId="364ABE78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  <w:p w14:paraId="6C79D6C9" w14:textId="77777777" w:rsidR="006B03DE" w:rsidRDefault="006B03DE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</w:p>
          <w:p w14:paraId="1931CB04" w14:textId="77777777" w:rsidR="006B03DE" w:rsidRDefault="006B03D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264624CF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N,L,C-Galaretka z kurczaka 70g </w:t>
            </w:r>
          </w:p>
          <w:p w14:paraId="6BFED032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Seler</w:t>
            </w:r>
          </w:p>
          <w:p w14:paraId="2985F471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Serek HAGA 16 g (1 porcja)</w:t>
            </w:r>
          </w:p>
          <w:p w14:paraId="12FF6AA5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6BAAFC61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>Pieczywo – 120g</w:t>
            </w: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</w:p>
          <w:p w14:paraId="19A0F72C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</w:t>
            </w:r>
          </w:p>
          <w:p w14:paraId="4F37160B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Mix maślany – 15g</w:t>
            </w:r>
          </w:p>
          <w:p w14:paraId="0F5593A4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  <w:p w14:paraId="610DC6C7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– 250ml</w:t>
            </w:r>
          </w:p>
          <w:p w14:paraId="688FB614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L-Pomidor 40g  sałata -20 g N – ogórek kiszony 40g sałata 20 g</w:t>
            </w:r>
          </w:p>
        </w:tc>
        <w:tc>
          <w:tcPr>
            <w:tcW w:w="1040" w:type="dxa"/>
          </w:tcPr>
          <w:p w14:paraId="6C490BC8" w14:textId="77777777" w:rsidR="006B03DE" w:rsidRDefault="00FA257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– jogurt. naturalny 100g</w:t>
            </w:r>
          </w:p>
          <w:p w14:paraId="4955F4C9" w14:textId="77777777" w:rsidR="006B03DE" w:rsidRDefault="00FA2572">
            <w:pPr>
              <w:widowControl w:val="0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  <w:p w14:paraId="019CAA0D" w14:textId="77777777" w:rsidR="006B03DE" w:rsidRDefault="006B03DE">
            <w:pPr>
              <w:widowControl w:val="0"/>
              <w:rPr>
                <w:sz w:val="16"/>
                <w:szCs w:val="16"/>
              </w:rPr>
            </w:pPr>
          </w:p>
          <w:p w14:paraId="72345ED4" w14:textId="77777777" w:rsidR="006B03DE" w:rsidRDefault="006B03DE">
            <w:pPr>
              <w:widowControl w:val="0"/>
              <w:rPr>
                <w:sz w:val="16"/>
                <w:szCs w:val="16"/>
              </w:rPr>
            </w:pPr>
          </w:p>
          <w:p w14:paraId="5E26EE5D" w14:textId="77777777" w:rsidR="006B03DE" w:rsidRDefault="00FA2572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- jogurt. owocowy 100g</w:t>
            </w:r>
          </w:p>
          <w:p w14:paraId="16935B33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 mleko</w:t>
            </w:r>
          </w:p>
        </w:tc>
        <w:tc>
          <w:tcPr>
            <w:tcW w:w="945" w:type="dxa"/>
          </w:tcPr>
          <w:p w14:paraId="2E1E7F35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N-2033</w:t>
            </w:r>
          </w:p>
          <w:p w14:paraId="6302D943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L-2013</w:t>
            </w:r>
          </w:p>
          <w:p w14:paraId="7F55C457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C-2082</w:t>
            </w:r>
          </w:p>
        </w:tc>
      </w:tr>
      <w:tr w:rsidR="006B03DE" w14:paraId="378ED964" w14:textId="77777777" w:rsidTr="00B13389">
        <w:trPr>
          <w:cantSplit/>
          <w:trHeight w:val="1134"/>
        </w:trPr>
        <w:tc>
          <w:tcPr>
            <w:tcW w:w="426" w:type="dxa"/>
            <w:vAlign w:val="center"/>
          </w:tcPr>
          <w:p w14:paraId="582789C6" w14:textId="77777777" w:rsidR="006B03DE" w:rsidRDefault="00FA2572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highlight w:val="yellow"/>
              </w:rPr>
              <w:lastRenderedPageBreak/>
              <w:t>SOBOTA</w:t>
            </w:r>
          </w:p>
        </w:tc>
        <w:tc>
          <w:tcPr>
            <w:tcW w:w="2268" w:type="dxa"/>
          </w:tcPr>
          <w:p w14:paraId="7FDD5794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Parówka drobiowa 80g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</w:t>
            </w:r>
          </w:p>
          <w:p w14:paraId="6975C31F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soja, gorczyca,  skorupiaki, ryby, mleko</w:t>
            </w:r>
          </w:p>
          <w:p w14:paraId="65CB6DED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 biały plastry 30g</w:t>
            </w:r>
          </w:p>
          <w:p w14:paraId="48450BFE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1BE9E285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 – ketchup 20g</w:t>
            </w:r>
          </w:p>
          <w:p w14:paraId="76A3DA96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– 120g</w:t>
            </w:r>
          </w:p>
          <w:p w14:paraId="07059745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7C88DF65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– 15g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mleko</w:t>
            </w:r>
          </w:p>
          <w:p w14:paraId="29EF21C6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55EF7AFA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Kawa zbożowa 250ml</w:t>
            </w:r>
          </w:p>
          <w:p w14:paraId="5F4D9EB0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mleko</w:t>
            </w:r>
          </w:p>
          <w:p w14:paraId="3FCDA5EC" w14:textId="77777777" w:rsidR="006B03DE" w:rsidRDefault="00FA2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3"/>
              </w:tabs>
              <w:rPr>
                <w:color w:val="729FCF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Sałata 20g rzodkiewka 30 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4F631C5C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N-marmolada owocowa 10g</w:t>
            </w:r>
          </w:p>
        </w:tc>
        <w:tc>
          <w:tcPr>
            <w:tcW w:w="992" w:type="dxa"/>
          </w:tcPr>
          <w:p w14:paraId="2843D628" w14:textId="77777777" w:rsidR="006B03DE" w:rsidRDefault="006B03DE">
            <w:pPr>
              <w:rPr>
                <w:sz w:val="16"/>
                <w:szCs w:val="16"/>
              </w:rPr>
            </w:pPr>
          </w:p>
          <w:p w14:paraId="4D7B831D" w14:textId="77777777" w:rsidR="006B03DE" w:rsidRDefault="00FA257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C, - jabłko prażone 1 szt. 100g</w:t>
            </w:r>
          </w:p>
          <w:p w14:paraId="1661CD6C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 xml:space="preserve"> - mus jabłkowy 100g</w:t>
            </w:r>
          </w:p>
        </w:tc>
        <w:tc>
          <w:tcPr>
            <w:tcW w:w="3119" w:type="dxa"/>
          </w:tcPr>
          <w:p w14:paraId="41127290" w14:textId="77777777" w:rsidR="006B03DE" w:rsidRDefault="00FA2572">
            <w:pPr>
              <w:rPr>
                <w:rFonts w:ascii="Arial Black" w:eastAsia="Arial Black" w:hAnsi="Arial Black" w:cs="Arial Black"/>
                <w:sz w:val="14"/>
                <w:szCs w:val="14"/>
              </w:rPr>
            </w:pPr>
            <w:r>
              <w:rPr>
                <w:sz w:val="14"/>
                <w:szCs w:val="14"/>
              </w:rPr>
              <w:t>N,L,C-zalewajka z ziemniakami 400g</w:t>
            </w:r>
            <w:r>
              <w:rPr>
                <w:rFonts w:ascii="Arial Black" w:eastAsia="Arial Black" w:hAnsi="Arial Black" w:cs="Arial Black"/>
                <w:sz w:val="14"/>
                <w:szCs w:val="14"/>
              </w:rPr>
              <w:t xml:space="preserve"> </w:t>
            </w:r>
          </w:p>
          <w:p w14:paraId="7BC1DF57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Gluten, mleko, seler, soja</w:t>
            </w:r>
          </w:p>
          <w:p w14:paraId="57A2156C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Onkologia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chir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 Zacierkowa 400g</w:t>
            </w:r>
          </w:p>
          <w:p w14:paraId="001CC427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mleko, seler, soja</w:t>
            </w:r>
          </w:p>
          <w:p w14:paraId="6A9DBF91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L,C- Morszczuk duszony z warzywami. </w:t>
            </w: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Parowanie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(pietruszka seler, por) 80/100g</w:t>
            </w:r>
          </w:p>
          <w:p w14:paraId="40CB0EBF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Seler,  gluten, ryba, soja, seler</w:t>
            </w:r>
          </w:p>
          <w:p w14:paraId="49017AEC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P, N- Mintaj panierowany 100g. </w:t>
            </w: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pieczenie</w:t>
            </w:r>
          </w:p>
          <w:p w14:paraId="58D578CA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Seler,  gluten, ryba, soja, seler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087BB0C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Ziemniaki 200g  </w:t>
            </w:r>
          </w:p>
          <w:p w14:paraId="512CC82E" w14:textId="2DCEE626" w:rsidR="00254619" w:rsidRDefault="00FA2572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</w:t>
            </w:r>
            <w:r w:rsidR="00254619">
              <w:rPr>
                <w:sz w:val="16"/>
                <w:szCs w:val="16"/>
              </w:rPr>
              <w:t>,L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 w:rsidR="00254619">
              <w:rPr>
                <w:sz w:val="16"/>
                <w:szCs w:val="16"/>
              </w:rPr>
              <w:t>kalaf</w:t>
            </w:r>
            <w:proofErr w:type="spellEnd"/>
            <w:r w:rsidR="002546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wody 100g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14:paraId="33929C67" w14:textId="51BD40C3" w:rsidR="00254619" w:rsidRDefault="0025461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N- </w:t>
            </w:r>
            <w:r w:rsidR="00FA2572">
              <w:rPr>
                <w:sz w:val="16"/>
                <w:szCs w:val="16"/>
                <w:highlight w:val="yellow"/>
              </w:rPr>
              <w:t xml:space="preserve">sur. z kapusty kiszonej </w:t>
            </w:r>
            <w:r>
              <w:rPr>
                <w:sz w:val="16"/>
                <w:szCs w:val="16"/>
                <w:highlight w:val="yellow"/>
              </w:rPr>
              <w:t>100g</w:t>
            </w:r>
          </w:p>
          <w:p w14:paraId="4B36960D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warzywa z wody z olejem rzepakowym 100g</w:t>
            </w:r>
          </w:p>
          <w:p w14:paraId="0827520F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Kompot 250ml</w:t>
            </w:r>
          </w:p>
          <w:p w14:paraId="6783BB0D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N-kefir 100g</w:t>
            </w:r>
          </w:p>
          <w:p w14:paraId="43ABC501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  <w:p w14:paraId="2FB184B1" w14:textId="77777777" w:rsidR="006B03DE" w:rsidRDefault="006B03D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483C3F29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N,L,C- Szynka wieprzowa  50 g</w:t>
            </w:r>
          </w:p>
          <w:p w14:paraId="4A4FDEF6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soja</w:t>
            </w:r>
          </w:p>
          <w:p w14:paraId="75295FC0" w14:textId="43371688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</w:rPr>
              <w:t xml:space="preserve">N- Żółty ser </w:t>
            </w:r>
            <w:r>
              <w:rPr>
                <w:color w:val="000000"/>
                <w:sz w:val="14"/>
                <w:szCs w:val="14"/>
                <w:highlight w:val="yellow"/>
              </w:rPr>
              <w:t xml:space="preserve">30g </w:t>
            </w:r>
          </w:p>
          <w:p w14:paraId="4F4B4787" w14:textId="77777777" w:rsidR="006B03DE" w:rsidRDefault="00FA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1603ECC6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Pieczywo – 120g</w:t>
            </w:r>
          </w:p>
          <w:p w14:paraId="2F9F1C88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 xml:space="preserve"> Gluten</w:t>
            </w:r>
          </w:p>
          <w:p w14:paraId="06165484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Mix maślany – 15g</w:t>
            </w:r>
          </w:p>
          <w:p w14:paraId="21B50DE4" w14:textId="77777777" w:rsidR="006B03DE" w:rsidRDefault="00FA2572">
            <w:pPr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mleko</w:t>
            </w:r>
          </w:p>
          <w:p w14:paraId="39E2B7AC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– 250</w:t>
            </w:r>
          </w:p>
          <w:p w14:paraId="49AD2524" w14:textId="77777777" w:rsidR="006B03DE" w:rsidRDefault="00FA25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Ogórek 30g  ,pomidor 20 g</w:t>
            </w:r>
          </w:p>
        </w:tc>
        <w:tc>
          <w:tcPr>
            <w:tcW w:w="1040" w:type="dxa"/>
          </w:tcPr>
          <w:p w14:paraId="12769FE3" w14:textId="77777777" w:rsidR="006B03DE" w:rsidRDefault="006B03DE">
            <w:pPr>
              <w:rPr>
                <w:sz w:val="16"/>
                <w:szCs w:val="16"/>
              </w:rPr>
            </w:pPr>
          </w:p>
          <w:p w14:paraId="6BE077B7" w14:textId="77777777" w:rsidR="006B03DE" w:rsidRDefault="00FA257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– wafle ryżowe 50g</w:t>
            </w:r>
          </w:p>
          <w:p w14:paraId="1D5DA6C9" w14:textId="77777777" w:rsidR="006B03DE" w:rsidRDefault="006B03DE">
            <w:pPr>
              <w:widowControl w:val="0"/>
              <w:rPr>
                <w:sz w:val="16"/>
                <w:szCs w:val="16"/>
              </w:rPr>
            </w:pPr>
          </w:p>
          <w:p w14:paraId="2CD437E0" w14:textId="77777777" w:rsidR="006B03DE" w:rsidRDefault="00FA2572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</w:t>
            </w:r>
            <w:proofErr w:type="spellEnd"/>
            <w:r>
              <w:rPr>
                <w:sz w:val="16"/>
                <w:szCs w:val="16"/>
              </w:rPr>
              <w:t>-Biszkopty 50g</w:t>
            </w:r>
          </w:p>
          <w:p w14:paraId="64705175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sz w:val="12"/>
                <w:szCs w:val="12"/>
              </w:rPr>
              <w:t>Gluten, mleko</w:t>
            </w:r>
          </w:p>
        </w:tc>
        <w:tc>
          <w:tcPr>
            <w:tcW w:w="945" w:type="dxa"/>
          </w:tcPr>
          <w:p w14:paraId="43F1E17A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N-2000</w:t>
            </w:r>
          </w:p>
          <w:p w14:paraId="3163D558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L-2000</w:t>
            </w:r>
          </w:p>
          <w:p w14:paraId="5DFC6A82" w14:textId="77777777" w:rsidR="006B03DE" w:rsidRDefault="00FA2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C-2192</w:t>
            </w:r>
          </w:p>
        </w:tc>
      </w:tr>
    </w:tbl>
    <w:p w14:paraId="7E3694D6" w14:textId="77777777" w:rsidR="006B03DE" w:rsidRDefault="00FA2572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Drukiem wytłuszczonym zaznaczono alergeny w daniach</w:t>
      </w:r>
    </w:p>
    <w:bookmarkEnd w:id="0"/>
    <w:p w14:paraId="0EF8C8D6" w14:textId="77777777" w:rsidR="006B03DE" w:rsidRDefault="006B03DE"/>
    <w:sectPr w:rsidR="006B03DE" w:rsidSect="00B13389">
      <w:pgSz w:w="11906" w:h="16838"/>
      <w:pgMar w:top="568" w:right="1417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E"/>
    <w:rsid w:val="00254619"/>
    <w:rsid w:val="005927C6"/>
    <w:rsid w:val="006B03DE"/>
    <w:rsid w:val="00B13389"/>
    <w:rsid w:val="00F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A5FD"/>
  <w15:docId w15:val="{E14B560A-A42D-4154-87F5-D7F69AC2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D1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AF2D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D1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ZkMOXq1JKnchmj4WTUpsgAey1g==">CgMxLjA4AHIhMUJ0VDE5SndNcEFfWTAwV3EwX1U0SUFDTDNOT0V2Znll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Adamski</dc:creator>
  <cp:lastModifiedBy>Tomasz Adamski</cp:lastModifiedBy>
  <cp:revision>2</cp:revision>
  <cp:lastPrinted>2024-04-04T19:08:00Z</cp:lastPrinted>
  <dcterms:created xsi:type="dcterms:W3CDTF">2024-04-04T19:08:00Z</dcterms:created>
  <dcterms:modified xsi:type="dcterms:W3CDTF">2024-04-04T19:08:00Z</dcterms:modified>
</cp:coreProperties>
</file>