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4BC04E8" w14:textId="77777777" w:rsidR="00203564" w:rsidRDefault="00203564" w:rsidP="002035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765">
        <w:rPr>
          <w:rFonts w:ascii="Times New Roman" w:hAnsi="Times New Roman" w:cs="Times New Roman"/>
          <w:b/>
          <w:bCs/>
          <w:sz w:val="24"/>
          <w:szCs w:val="24"/>
        </w:rPr>
        <w:t>na realizację zadania pn.”</w:t>
      </w:r>
      <w:r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Brzezinach” w zakresie opracowania dokumentacji techniczno-wykonawczej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2A4B764F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</w:t>
      </w:r>
      <w:r w:rsidR="00203564">
        <w:rPr>
          <w:rFonts w:ascii="Times New Roman" w:hAnsi="Times New Roman" w:cs="Times New Roman"/>
          <w:sz w:val="24"/>
          <w:szCs w:val="24"/>
        </w:rPr>
        <w:t xml:space="preserve"> (nazwa, numer, data wydania, data obowiązywania)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 w:rsidR="00203564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3FA2CF9" w14:textId="7355B6E4" w:rsidR="004C468E" w:rsidRPr="004C468E" w:rsidRDefault="004C468E" w:rsidP="004C468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4B496583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D71E63" w14:textId="77777777" w:rsidR="00203564" w:rsidRDefault="00203564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099830EB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</w:t>
            </w:r>
            <w:r w:rsidR="002035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zadania, projektu</w:t>
            </w: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ED16C76" w14:textId="77777777" w:rsidR="003A263E" w:rsidRDefault="003A263E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BCD1" w14:textId="77777777" w:rsidR="00203564" w:rsidRDefault="00203564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p w14:paraId="568DB431" w14:textId="63F5F0D8" w:rsidR="00203564" w:rsidRDefault="00203564" w:rsidP="00203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ofert netto:</w:t>
      </w:r>
      <w:r w:rsidRPr="0020356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Pr="00203564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84CA265" w14:textId="0C2018EC" w:rsidR="00203564" w:rsidRDefault="00203564" w:rsidP="00203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oferty brutto: </w:t>
      </w:r>
      <w:r w:rsidRPr="002035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03564">
        <w:rPr>
          <w:rFonts w:ascii="Times New Roman" w:hAnsi="Times New Roman" w:cs="Times New Roman"/>
          <w:sz w:val="24"/>
          <w:szCs w:val="24"/>
        </w:rPr>
        <w:t>…</w:t>
      </w:r>
    </w:p>
    <w:p w14:paraId="313776A1" w14:textId="77777777" w:rsidR="00203564" w:rsidRDefault="00203564" w:rsidP="00203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51127887" w14:textId="789EC5DF" w:rsidR="00F567B5" w:rsidRPr="008F3440" w:rsidRDefault="00F567B5" w:rsidP="00F567B5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C40512" w14:textId="77777777" w:rsidR="00233CEE" w:rsidRPr="00D97F34" w:rsidRDefault="00233CEE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681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9799">
    <w:abstractNumId w:val="4"/>
  </w:num>
  <w:num w:numId="2" w16cid:durableId="128865668">
    <w:abstractNumId w:val="1"/>
  </w:num>
  <w:num w:numId="3" w16cid:durableId="899487849">
    <w:abstractNumId w:val="0"/>
  </w:num>
  <w:num w:numId="4" w16cid:durableId="1550414792">
    <w:abstractNumId w:val="2"/>
  </w:num>
  <w:num w:numId="5" w16cid:durableId="1674063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21F27"/>
    <w:rsid w:val="00027900"/>
    <w:rsid w:val="00086E5F"/>
    <w:rsid w:val="00203564"/>
    <w:rsid w:val="00233CEE"/>
    <w:rsid w:val="00272A14"/>
    <w:rsid w:val="00273C40"/>
    <w:rsid w:val="003910F1"/>
    <w:rsid w:val="003A263E"/>
    <w:rsid w:val="003A77CB"/>
    <w:rsid w:val="003E46E8"/>
    <w:rsid w:val="003E57AD"/>
    <w:rsid w:val="004C468E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F3440"/>
    <w:rsid w:val="009232A7"/>
    <w:rsid w:val="00AC4491"/>
    <w:rsid w:val="00BF1416"/>
    <w:rsid w:val="00C07B37"/>
    <w:rsid w:val="00CE4090"/>
    <w:rsid w:val="00D97F34"/>
    <w:rsid w:val="00DE0230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31</cp:revision>
  <dcterms:created xsi:type="dcterms:W3CDTF">2022-02-18T12:10:00Z</dcterms:created>
  <dcterms:modified xsi:type="dcterms:W3CDTF">2023-07-07T12:17:00Z</dcterms:modified>
</cp:coreProperties>
</file>